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6D611" w14:textId="77777777" w:rsidR="00346AF0" w:rsidRDefault="00346AF0" w:rsidP="00346AF0">
      <w:pPr>
        <w:jc w:val="center"/>
        <w:rPr>
          <w:rFonts w:ascii="仿宋" w:eastAsia="仿宋" w:hAnsi="仿宋" w:cs="Arial"/>
          <w:b/>
          <w:sz w:val="28"/>
          <w:szCs w:val="28"/>
        </w:rPr>
      </w:pPr>
    </w:p>
    <w:p w14:paraId="46592338" w14:textId="65717308" w:rsidR="00346AF0" w:rsidRPr="000D6DCF" w:rsidRDefault="00346AF0" w:rsidP="00346AF0">
      <w:pPr>
        <w:jc w:val="center"/>
        <w:rPr>
          <w:rFonts w:ascii="仿宋" w:eastAsia="仿宋" w:hAnsi="仿宋" w:cs="Arial" w:hint="eastAsia"/>
          <w:b/>
          <w:sz w:val="28"/>
          <w:szCs w:val="28"/>
        </w:rPr>
      </w:pPr>
      <w:r w:rsidRPr="000D6DCF">
        <w:rPr>
          <w:rFonts w:ascii="仿宋" w:eastAsia="仿宋" w:hAnsi="仿宋" w:cs="Arial" w:hint="eastAsia"/>
          <w:b/>
          <w:sz w:val="28"/>
          <w:szCs w:val="28"/>
        </w:rPr>
        <w:t>参展报名表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410"/>
        <w:gridCol w:w="1134"/>
        <w:gridCol w:w="2648"/>
      </w:tblGrid>
      <w:tr w:rsidR="00346AF0" w:rsidRPr="00292140" w14:paraId="088F9346" w14:textId="77777777" w:rsidTr="001E2308">
        <w:trPr>
          <w:cantSplit/>
          <w:trHeight w:hRule="exact" w:val="567"/>
          <w:jc w:val="center"/>
        </w:trPr>
        <w:tc>
          <w:tcPr>
            <w:tcW w:w="2448" w:type="dxa"/>
            <w:vAlign w:val="center"/>
          </w:tcPr>
          <w:p w14:paraId="64A8E931" w14:textId="77777777" w:rsidR="00346AF0" w:rsidRPr="00292140" w:rsidRDefault="00346AF0" w:rsidP="001E2308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292140">
              <w:rPr>
                <w:rFonts w:ascii="仿宋" w:eastAsia="仿宋" w:hAnsi="仿宋" w:cs="Times New Roman" w:hint="eastAsia"/>
                <w:sz w:val="24"/>
                <w:szCs w:val="24"/>
              </w:rPr>
              <w:t>公司名称（中文）</w:t>
            </w:r>
          </w:p>
        </w:tc>
        <w:tc>
          <w:tcPr>
            <w:tcW w:w="6192" w:type="dxa"/>
            <w:gridSpan w:val="3"/>
          </w:tcPr>
          <w:p w14:paraId="3F06F270" w14:textId="77777777" w:rsidR="00346AF0" w:rsidRPr="00292140" w:rsidRDefault="00346AF0" w:rsidP="001E2308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346AF0" w:rsidRPr="00292140" w14:paraId="76DDA47C" w14:textId="77777777" w:rsidTr="001E2308">
        <w:trPr>
          <w:cantSplit/>
          <w:trHeight w:hRule="exact" w:val="567"/>
          <w:jc w:val="center"/>
        </w:trPr>
        <w:tc>
          <w:tcPr>
            <w:tcW w:w="2448" w:type="dxa"/>
            <w:vAlign w:val="center"/>
          </w:tcPr>
          <w:p w14:paraId="07119D14" w14:textId="77777777" w:rsidR="00346AF0" w:rsidRPr="00292140" w:rsidRDefault="00346AF0" w:rsidP="001E2308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292140">
              <w:rPr>
                <w:rFonts w:ascii="仿宋" w:eastAsia="仿宋" w:hAnsi="仿宋" w:cs="Times New Roman" w:hint="eastAsia"/>
                <w:sz w:val="24"/>
                <w:szCs w:val="24"/>
              </w:rPr>
              <w:t>公司名称（英文）</w:t>
            </w:r>
          </w:p>
        </w:tc>
        <w:tc>
          <w:tcPr>
            <w:tcW w:w="6192" w:type="dxa"/>
            <w:gridSpan w:val="3"/>
          </w:tcPr>
          <w:p w14:paraId="49C3C808" w14:textId="77777777" w:rsidR="00346AF0" w:rsidRPr="00292140" w:rsidRDefault="00346AF0" w:rsidP="001E2308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346AF0" w:rsidRPr="00292140" w14:paraId="7F76DF33" w14:textId="77777777" w:rsidTr="001E2308">
        <w:trPr>
          <w:cantSplit/>
          <w:trHeight w:hRule="exact" w:val="567"/>
          <w:jc w:val="center"/>
        </w:trPr>
        <w:tc>
          <w:tcPr>
            <w:tcW w:w="2448" w:type="dxa"/>
            <w:vAlign w:val="center"/>
          </w:tcPr>
          <w:p w14:paraId="2FFC1120" w14:textId="77777777" w:rsidR="00346AF0" w:rsidRPr="00292140" w:rsidRDefault="00346AF0" w:rsidP="001E2308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292140">
              <w:rPr>
                <w:rFonts w:ascii="仿宋" w:eastAsia="仿宋" w:hAnsi="仿宋" w:cs="Times New Roman" w:hint="eastAsia"/>
                <w:sz w:val="24"/>
                <w:szCs w:val="24"/>
              </w:rPr>
              <w:t>地址/邮编</w:t>
            </w:r>
          </w:p>
        </w:tc>
        <w:tc>
          <w:tcPr>
            <w:tcW w:w="6192" w:type="dxa"/>
            <w:gridSpan w:val="3"/>
            <w:vAlign w:val="center"/>
          </w:tcPr>
          <w:p w14:paraId="7429B7A3" w14:textId="77777777" w:rsidR="00346AF0" w:rsidRPr="00292140" w:rsidRDefault="00346AF0" w:rsidP="001E2308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346AF0" w:rsidRPr="00292140" w14:paraId="0F03DEC7" w14:textId="77777777" w:rsidTr="001E2308">
        <w:trPr>
          <w:cantSplit/>
          <w:trHeight w:hRule="exact" w:val="567"/>
          <w:jc w:val="center"/>
        </w:trPr>
        <w:tc>
          <w:tcPr>
            <w:tcW w:w="2448" w:type="dxa"/>
            <w:vAlign w:val="center"/>
          </w:tcPr>
          <w:p w14:paraId="0E5D9274" w14:textId="77777777" w:rsidR="00346AF0" w:rsidRPr="00292140" w:rsidRDefault="00346AF0" w:rsidP="001E2308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292140">
              <w:rPr>
                <w:rFonts w:ascii="仿宋" w:eastAsia="仿宋" w:hAnsi="仿宋" w:cs="Times New Roman" w:hint="eastAsia"/>
                <w:sz w:val="24"/>
                <w:szCs w:val="24"/>
              </w:rPr>
              <w:t>参展联系人</w:t>
            </w:r>
          </w:p>
        </w:tc>
        <w:tc>
          <w:tcPr>
            <w:tcW w:w="2410" w:type="dxa"/>
            <w:vAlign w:val="center"/>
          </w:tcPr>
          <w:p w14:paraId="36C82769" w14:textId="77777777" w:rsidR="00346AF0" w:rsidRPr="00292140" w:rsidRDefault="00346AF0" w:rsidP="001E2308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9CB49F" w14:textId="77777777" w:rsidR="00346AF0" w:rsidRPr="00292140" w:rsidRDefault="00346AF0" w:rsidP="001E2308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292140">
              <w:rPr>
                <w:rFonts w:ascii="仿宋" w:eastAsia="仿宋" w:hAnsi="仿宋" w:cs="Times New Roman" w:hint="eastAsia"/>
                <w:sz w:val="24"/>
                <w:szCs w:val="24"/>
              </w:rPr>
              <w:t>职  位</w:t>
            </w:r>
          </w:p>
        </w:tc>
        <w:tc>
          <w:tcPr>
            <w:tcW w:w="2648" w:type="dxa"/>
            <w:vAlign w:val="center"/>
          </w:tcPr>
          <w:p w14:paraId="11CA0A90" w14:textId="77777777" w:rsidR="00346AF0" w:rsidRPr="00292140" w:rsidRDefault="00346AF0" w:rsidP="001E2308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346AF0" w:rsidRPr="00292140" w14:paraId="423F51C4" w14:textId="77777777" w:rsidTr="001E2308">
        <w:trPr>
          <w:cantSplit/>
          <w:trHeight w:hRule="exact" w:val="567"/>
          <w:jc w:val="center"/>
        </w:trPr>
        <w:tc>
          <w:tcPr>
            <w:tcW w:w="2448" w:type="dxa"/>
            <w:vAlign w:val="center"/>
          </w:tcPr>
          <w:p w14:paraId="22862F11" w14:textId="77777777" w:rsidR="00346AF0" w:rsidRPr="00292140" w:rsidRDefault="00346AF0" w:rsidP="001E2308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292140">
              <w:rPr>
                <w:rFonts w:ascii="仿宋" w:eastAsia="仿宋" w:hAnsi="仿宋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410" w:type="dxa"/>
            <w:vAlign w:val="center"/>
          </w:tcPr>
          <w:p w14:paraId="10C8708D" w14:textId="77777777" w:rsidR="00346AF0" w:rsidRPr="00292140" w:rsidRDefault="00346AF0" w:rsidP="001E2308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928EBC" w14:textId="77777777" w:rsidR="00346AF0" w:rsidRPr="00292140" w:rsidRDefault="00346AF0" w:rsidP="001E2308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292140">
              <w:rPr>
                <w:rFonts w:ascii="仿宋" w:eastAsia="仿宋" w:hAnsi="仿宋" w:cs="Times New Roman" w:hint="eastAsia"/>
                <w:sz w:val="24"/>
                <w:szCs w:val="24"/>
              </w:rPr>
              <w:t>传  真</w:t>
            </w:r>
          </w:p>
        </w:tc>
        <w:tc>
          <w:tcPr>
            <w:tcW w:w="2648" w:type="dxa"/>
            <w:vAlign w:val="center"/>
          </w:tcPr>
          <w:p w14:paraId="357AC75F" w14:textId="77777777" w:rsidR="00346AF0" w:rsidRPr="00292140" w:rsidRDefault="00346AF0" w:rsidP="001E2308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346AF0" w:rsidRPr="00292140" w14:paraId="6F9CD0DC" w14:textId="77777777" w:rsidTr="001E2308">
        <w:trPr>
          <w:cantSplit/>
          <w:trHeight w:hRule="exact" w:val="567"/>
          <w:jc w:val="center"/>
        </w:trPr>
        <w:tc>
          <w:tcPr>
            <w:tcW w:w="2448" w:type="dxa"/>
            <w:vAlign w:val="center"/>
          </w:tcPr>
          <w:p w14:paraId="1230A645" w14:textId="77777777" w:rsidR="00346AF0" w:rsidRPr="00292140" w:rsidRDefault="00346AF0" w:rsidP="001E2308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292140">
              <w:rPr>
                <w:rFonts w:ascii="仿宋" w:eastAsia="仿宋" w:hAnsi="仿宋" w:cs="Times New Roman" w:hint="eastAsia"/>
                <w:sz w:val="24"/>
                <w:szCs w:val="24"/>
              </w:rPr>
              <w:t>手  机</w:t>
            </w:r>
          </w:p>
        </w:tc>
        <w:tc>
          <w:tcPr>
            <w:tcW w:w="2410" w:type="dxa"/>
            <w:vAlign w:val="center"/>
          </w:tcPr>
          <w:p w14:paraId="6F676547" w14:textId="77777777" w:rsidR="00346AF0" w:rsidRPr="00292140" w:rsidRDefault="00346AF0" w:rsidP="001E2308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A5482E" w14:textId="77777777" w:rsidR="00346AF0" w:rsidRPr="00292140" w:rsidRDefault="00346AF0" w:rsidP="001E2308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292140">
              <w:rPr>
                <w:rFonts w:ascii="仿宋" w:eastAsia="仿宋" w:hAnsi="仿宋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2648" w:type="dxa"/>
            <w:vAlign w:val="center"/>
          </w:tcPr>
          <w:p w14:paraId="1BCF026D" w14:textId="77777777" w:rsidR="00346AF0" w:rsidRPr="00292140" w:rsidRDefault="00346AF0" w:rsidP="001E2308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346AF0" w:rsidRPr="00292140" w14:paraId="082C481A" w14:textId="77777777" w:rsidTr="001E2308">
        <w:trPr>
          <w:cantSplit/>
          <w:trHeight w:hRule="exact" w:val="567"/>
          <w:jc w:val="center"/>
        </w:trPr>
        <w:tc>
          <w:tcPr>
            <w:tcW w:w="2448" w:type="dxa"/>
            <w:vAlign w:val="center"/>
          </w:tcPr>
          <w:p w14:paraId="6E0569C7" w14:textId="77777777" w:rsidR="00346AF0" w:rsidRPr="00292140" w:rsidRDefault="00346AF0" w:rsidP="001E2308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292140">
              <w:rPr>
                <w:rFonts w:ascii="仿宋" w:eastAsia="仿宋" w:hAnsi="仿宋" w:cs="Times New Roman" w:hint="eastAsia"/>
                <w:sz w:val="24"/>
                <w:szCs w:val="24"/>
              </w:rPr>
              <w:t>网  址</w:t>
            </w:r>
          </w:p>
        </w:tc>
        <w:tc>
          <w:tcPr>
            <w:tcW w:w="6192" w:type="dxa"/>
            <w:gridSpan w:val="3"/>
            <w:vAlign w:val="center"/>
          </w:tcPr>
          <w:p w14:paraId="60B7D9D2" w14:textId="77777777" w:rsidR="00346AF0" w:rsidRPr="00292140" w:rsidRDefault="00346AF0" w:rsidP="001E2308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346AF0" w:rsidRPr="00292140" w14:paraId="74F8A076" w14:textId="77777777" w:rsidTr="001E2308">
        <w:trPr>
          <w:cantSplit/>
          <w:trHeight w:hRule="exact" w:val="567"/>
          <w:jc w:val="center"/>
        </w:trPr>
        <w:tc>
          <w:tcPr>
            <w:tcW w:w="2448" w:type="dxa"/>
            <w:vAlign w:val="center"/>
          </w:tcPr>
          <w:p w14:paraId="25D6B5C2" w14:textId="77777777" w:rsidR="00346AF0" w:rsidRPr="00292140" w:rsidRDefault="00346AF0" w:rsidP="001E2308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292140">
              <w:rPr>
                <w:rFonts w:ascii="仿宋" w:eastAsia="仿宋" w:hAnsi="仿宋" w:cs="Times New Roman" w:hint="eastAsia"/>
                <w:sz w:val="24"/>
                <w:szCs w:val="24"/>
              </w:rPr>
              <w:t>展位号</w:t>
            </w:r>
          </w:p>
        </w:tc>
        <w:tc>
          <w:tcPr>
            <w:tcW w:w="6192" w:type="dxa"/>
            <w:gridSpan w:val="3"/>
          </w:tcPr>
          <w:p w14:paraId="3907A2AD" w14:textId="77777777" w:rsidR="00346AF0" w:rsidRPr="00292140" w:rsidRDefault="00346AF0" w:rsidP="001E2308">
            <w:pPr>
              <w:ind w:firstLineChars="100" w:firstLine="240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346AF0" w:rsidRPr="00292140" w14:paraId="705A3DA1" w14:textId="77777777" w:rsidTr="001E2308">
        <w:trPr>
          <w:cantSplit/>
          <w:trHeight w:hRule="exact" w:val="567"/>
          <w:jc w:val="center"/>
        </w:trPr>
        <w:tc>
          <w:tcPr>
            <w:tcW w:w="2448" w:type="dxa"/>
            <w:vAlign w:val="center"/>
          </w:tcPr>
          <w:p w14:paraId="0130B200" w14:textId="77777777" w:rsidR="00346AF0" w:rsidRPr="00292140" w:rsidRDefault="00346AF0" w:rsidP="001E2308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292140">
              <w:rPr>
                <w:rFonts w:ascii="仿宋" w:eastAsia="仿宋" w:hAnsi="仿宋" w:cs="Times New Roman" w:hint="eastAsia"/>
                <w:sz w:val="24"/>
                <w:szCs w:val="24"/>
              </w:rPr>
              <w:t>展位类型</w:t>
            </w:r>
          </w:p>
        </w:tc>
        <w:tc>
          <w:tcPr>
            <w:tcW w:w="2410" w:type="dxa"/>
            <w:vAlign w:val="center"/>
          </w:tcPr>
          <w:p w14:paraId="44296977" w14:textId="77777777" w:rsidR="00346AF0" w:rsidRPr="00292140" w:rsidRDefault="00346AF0" w:rsidP="001E2308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292140">
              <w:rPr>
                <w:rFonts w:ascii="仿宋" w:eastAsia="仿宋" w:hAnsi="仿宋" w:cs="Times New Roman" w:hint="eastAsia"/>
                <w:sz w:val="24"/>
                <w:szCs w:val="24"/>
              </w:rPr>
              <w:t>展位费用</w:t>
            </w:r>
          </w:p>
        </w:tc>
        <w:tc>
          <w:tcPr>
            <w:tcW w:w="3782" w:type="dxa"/>
            <w:gridSpan w:val="2"/>
            <w:vAlign w:val="center"/>
          </w:tcPr>
          <w:p w14:paraId="03BFCE4E" w14:textId="77777777" w:rsidR="00346AF0" w:rsidRPr="00292140" w:rsidRDefault="00346AF0" w:rsidP="001E2308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292140">
              <w:rPr>
                <w:rFonts w:ascii="仿宋" w:eastAsia="仿宋" w:hAnsi="仿宋" w:cs="Times New Roman" w:hint="eastAsia"/>
                <w:sz w:val="24"/>
                <w:szCs w:val="24"/>
              </w:rPr>
              <w:t>备注</w:t>
            </w:r>
          </w:p>
        </w:tc>
      </w:tr>
      <w:tr w:rsidR="00346AF0" w:rsidRPr="00292140" w14:paraId="5DB3D174" w14:textId="77777777" w:rsidTr="001E2308">
        <w:trPr>
          <w:cantSplit/>
          <w:trHeight w:val="1700"/>
          <w:jc w:val="center"/>
        </w:trPr>
        <w:tc>
          <w:tcPr>
            <w:tcW w:w="2448" w:type="dxa"/>
            <w:vAlign w:val="center"/>
          </w:tcPr>
          <w:p w14:paraId="50FB4BA3" w14:textId="77777777" w:rsidR="00346AF0" w:rsidRPr="00292140" w:rsidRDefault="00346AF0" w:rsidP="001E2308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proofErr w:type="gramStart"/>
            <w:r w:rsidRPr="00292140">
              <w:rPr>
                <w:rFonts w:ascii="仿宋" w:eastAsia="仿宋" w:hAnsi="仿宋" w:cs="Times New Roman" w:hint="eastAsia"/>
                <w:sz w:val="24"/>
                <w:szCs w:val="24"/>
              </w:rPr>
              <w:t>标摊展位</w:t>
            </w:r>
            <w:proofErr w:type="gramEnd"/>
          </w:p>
        </w:tc>
        <w:tc>
          <w:tcPr>
            <w:tcW w:w="2410" w:type="dxa"/>
            <w:vAlign w:val="center"/>
          </w:tcPr>
          <w:p w14:paraId="539199AF" w14:textId="77777777" w:rsidR="00346AF0" w:rsidRPr="00292140" w:rsidRDefault="00346AF0" w:rsidP="001E2308">
            <w:pPr>
              <w:rPr>
                <w:rFonts w:ascii="仿宋" w:eastAsia="仿宋" w:hAnsi="仿宋" w:cs="Times New Roman" w:hint="eastAsia"/>
                <w:color w:val="262626" w:themeColor="text1" w:themeTint="D9"/>
                <w:sz w:val="24"/>
                <w:szCs w:val="24"/>
              </w:rPr>
            </w:pPr>
          </w:p>
          <w:p w14:paraId="13C1B6E1" w14:textId="77777777" w:rsidR="00346AF0" w:rsidRPr="00292140" w:rsidRDefault="00346AF0" w:rsidP="001E2308">
            <w:pPr>
              <w:rPr>
                <w:rFonts w:ascii="仿宋" w:eastAsia="仿宋" w:hAnsi="仿宋" w:cs="Times New Roman" w:hint="eastAsia"/>
                <w:color w:val="262626" w:themeColor="text1" w:themeTint="D9"/>
                <w:sz w:val="24"/>
                <w:szCs w:val="24"/>
              </w:rPr>
            </w:pPr>
            <w:r w:rsidRPr="00292140">
              <w:rPr>
                <w:rFonts w:ascii="仿宋" w:eastAsia="仿宋" w:hAnsi="仿宋" w:cs="Times New Roman" w:hint="eastAsia"/>
                <w:color w:val="262626" w:themeColor="text1" w:themeTint="D9"/>
                <w:sz w:val="24"/>
                <w:szCs w:val="24"/>
              </w:rPr>
              <w:t>￥20000元/个</w:t>
            </w:r>
          </w:p>
          <w:p w14:paraId="09918339" w14:textId="77777777" w:rsidR="00346AF0" w:rsidRPr="00292140" w:rsidRDefault="00346AF0" w:rsidP="001E2308">
            <w:pPr>
              <w:rPr>
                <w:rFonts w:ascii="仿宋" w:eastAsia="仿宋" w:hAnsi="仿宋" w:cs="Times New Roman" w:hint="eastAsia"/>
                <w:sz w:val="24"/>
                <w:szCs w:val="24"/>
                <w:highlight w:val="yellow"/>
              </w:rPr>
            </w:pPr>
          </w:p>
        </w:tc>
        <w:tc>
          <w:tcPr>
            <w:tcW w:w="3782" w:type="dxa"/>
            <w:gridSpan w:val="2"/>
            <w:vAlign w:val="center"/>
          </w:tcPr>
          <w:p w14:paraId="2E63DF00" w14:textId="77777777" w:rsidR="00346AF0" w:rsidRPr="00292140" w:rsidRDefault="00346AF0" w:rsidP="001E2308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292140">
              <w:rPr>
                <w:rFonts w:ascii="仿宋" w:eastAsia="仿宋" w:hAnsi="仿宋" w:cs="Times New Roman" w:hint="eastAsia"/>
                <w:sz w:val="24"/>
                <w:szCs w:val="24"/>
              </w:rPr>
              <w:t>一张问询桌、两把折椅、一个2</w:t>
            </w:r>
            <w:r w:rsidRPr="00292140">
              <w:rPr>
                <w:rFonts w:ascii="仿宋" w:eastAsia="仿宋" w:hAnsi="仿宋" w:cs="Times New Roman"/>
                <w:sz w:val="24"/>
                <w:szCs w:val="24"/>
              </w:rPr>
              <w:t>.4</w:t>
            </w:r>
            <w:r w:rsidRPr="00292140">
              <w:rPr>
                <w:rFonts w:ascii="仿宋" w:eastAsia="仿宋" w:hAnsi="仿宋" w:cs="Times New Roman" w:hint="eastAsia"/>
                <w:sz w:val="24"/>
                <w:szCs w:val="24"/>
              </w:rPr>
              <w:t>*2.5米背板</w:t>
            </w:r>
          </w:p>
          <w:p w14:paraId="486ECCCE" w14:textId="77777777" w:rsidR="00346AF0" w:rsidRPr="00292140" w:rsidRDefault="00346AF0" w:rsidP="001E2308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346AF0" w:rsidRPr="00292140" w14:paraId="1EF100BB" w14:textId="77777777" w:rsidTr="001E2308">
        <w:trPr>
          <w:trHeight w:val="1079"/>
          <w:jc w:val="center"/>
        </w:trPr>
        <w:tc>
          <w:tcPr>
            <w:tcW w:w="8640" w:type="dxa"/>
            <w:gridSpan w:val="4"/>
          </w:tcPr>
          <w:p w14:paraId="56772814" w14:textId="77777777" w:rsidR="00346AF0" w:rsidRPr="00292140" w:rsidRDefault="00346AF0" w:rsidP="001E2308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34497869" w14:textId="77777777" w:rsidR="00346AF0" w:rsidRPr="00292140" w:rsidRDefault="00346AF0" w:rsidP="001E2308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292140">
              <w:rPr>
                <w:rFonts w:ascii="仿宋" w:eastAsia="仿宋" w:hAnsi="仿宋" w:cs="Times New Roman" w:hint="eastAsia"/>
                <w:sz w:val="24"/>
                <w:szCs w:val="24"/>
              </w:rPr>
              <w:t>备注：本展台仅限展出展会展品范围</w:t>
            </w:r>
            <w:proofErr w:type="gramStart"/>
            <w:r w:rsidRPr="00292140">
              <w:rPr>
                <w:rFonts w:ascii="仿宋" w:eastAsia="仿宋" w:hAnsi="仿宋" w:cs="Times New Roman" w:hint="eastAsia"/>
                <w:sz w:val="24"/>
                <w:szCs w:val="24"/>
              </w:rPr>
              <w:t>内行业</w:t>
            </w:r>
            <w:proofErr w:type="gramEnd"/>
            <w:r w:rsidRPr="0029214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相关产品，不得擅自转租、转让或转借给第三方！    </w:t>
            </w:r>
          </w:p>
          <w:p w14:paraId="019D1244" w14:textId="77777777" w:rsidR="00346AF0" w:rsidRPr="00292140" w:rsidRDefault="00346AF0" w:rsidP="001E2308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29214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</w:t>
            </w:r>
          </w:p>
          <w:p w14:paraId="01D25E13" w14:textId="77777777" w:rsidR="00346AF0" w:rsidRPr="00292140" w:rsidRDefault="00346AF0" w:rsidP="001E2308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7E6FA82F" w14:textId="77777777" w:rsidR="00346AF0" w:rsidRPr="00292140" w:rsidRDefault="00346AF0" w:rsidP="001E2308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1C942200" w14:textId="77777777" w:rsidR="00346AF0" w:rsidRPr="00292140" w:rsidRDefault="00346AF0" w:rsidP="001E2308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79E91C29" w14:textId="77777777" w:rsidR="00346AF0" w:rsidRPr="00292140" w:rsidRDefault="00346AF0" w:rsidP="001E2308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7EEA39A4" w14:textId="77777777" w:rsidR="00346AF0" w:rsidRPr="00292140" w:rsidRDefault="00346AF0" w:rsidP="001E2308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7AB24661" w14:textId="77777777" w:rsidR="00346AF0" w:rsidRPr="00292140" w:rsidRDefault="00346AF0" w:rsidP="001E2308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29214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（参展单位盖章）                       </w:t>
            </w:r>
          </w:p>
          <w:p w14:paraId="2442F68B" w14:textId="77777777" w:rsidR="00346AF0" w:rsidRPr="00292140" w:rsidRDefault="00346AF0" w:rsidP="001E2308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292140">
              <w:rPr>
                <w:rFonts w:ascii="仿宋" w:eastAsia="仿宋" w:hAnsi="仿宋" w:cs="Times New Roman" w:hint="eastAsia"/>
                <w:szCs w:val="21"/>
              </w:rPr>
              <w:t xml:space="preserve">                                             </w:t>
            </w:r>
            <w:r w:rsidRPr="00292140">
              <w:rPr>
                <w:rFonts w:ascii="仿宋" w:eastAsia="仿宋" w:hAnsi="仿宋" w:cs="Times New Roman" w:hint="eastAsia"/>
                <w:sz w:val="24"/>
                <w:szCs w:val="24"/>
              </w:rPr>
              <w:t>年   月   日</w:t>
            </w:r>
          </w:p>
          <w:p w14:paraId="37F8FD5A" w14:textId="77777777" w:rsidR="00346AF0" w:rsidRPr="00292140" w:rsidRDefault="00346AF0" w:rsidP="001E2308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661C2AC7" w14:textId="77777777" w:rsidR="00346AF0" w:rsidRPr="00292140" w:rsidRDefault="00346AF0" w:rsidP="001E2308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61A20043" w14:textId="77777777" w:rsidR="00346AF0" w:rsidRPr="00292140" w:rsidRDefault="00346AF0" w:rsidP="001E2308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</w:tbl>
    <w:p w14:paraId="1EB5B91D" w14:textId="77777777" w:rsidR="00346AF0" w:rsidRDefault="00346AF0" w:rsidP="00346AF0">
      <w:pPr>
        <w:spacing w:line="560" w:lineRule="exact"/>
        <w:rPr>
          <w:rFonts w:ascii="华文仿宋" w:eastAsia="华文仿宋" w:hAnsi="华文仿宋" w:cs="宋体" w:hint="eastAsia"/>
          <w:bCs/>
          <w:sz w:val="32"/>
          <w:szCs w:val="32"/>
        </w:rPr>
      </w:pPr>
    </w:p>
    <w:p w14:paraId="08CC43BE" w14:textId="77777777" w:rsidR="00DA4DCB" w:rsidRPr="00346AF0" w:rsidRDefault="00DA4DCB">
      <w:pPr>
        <w:rPr>
          <w:rFonts w:hint="eastAsia"/>
        </w:rPr>
      </w:pPr>
    </w:p>
    <w:sectPr w:rsidR="00DA4DCB" w:rsidRPr="00346AF0" w:rsidSect="00346AF0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4763819"/>
      <w:docPartObj>
        <w:docPartGallery w:val="Page Numbers (Bottom of Page)"/>
        <w:docPartUnique/>
      </w:docPartObj>
    </w:sdtPr>
    <w:sdtContent>
      <w:p w14:paraId="3C8B4356" w14:textId="77777777" w:rsidR="00000000" w:rsidRDefault="00000000">
        <w:pPr>
          <w:pStyle w:val="ae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5A2FDC1" w14:textId="77777777" w:rsidR="00000000" w:rsidRDefault="00000000">
    <w:pPr>
      <w:pStyle w:val="ae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F0"/>
    <w:rsid w:val="00287EB6"/>
    <w:rsid w:val="00346AF0"/>
    <w:rsid w:val="00C6023D"/>
    <w:rsid w:val="00DA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72BC1"/>
  <w15:chartTrackingRefBased/>
  <w15:docId w15:val="{1D2ABCEC-9A4C-442B-B32E-55E45707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AF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6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AF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AF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AF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AF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AF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AF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AF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A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AF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AF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46AF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A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A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A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A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AF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46AF0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346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346A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肖</dc:creator>
  <cp:keywords/>
  <dc:description/>
  <cp:lastModifiedBy>肖 肖</cp:lastModifiedBy>
  <cp:revision>1</cp:revision>
  <dcterms:created xsi:type="dcterms:W3CDTF">2024-07-31T03:11:00Z</dcterms:created>
  <dcterms:modified xsi:type="dcterms:W3CDTF">2024-07-31T03:12:00Z</dcterms:modified>
</cp:coreProperties>
</file>